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338AC" w14:textId="12826254" w:rsidR="00425B9C" w:rsidRDefault="00425B9C" w:rsidP="00425B9C">
      <w:pPr>
        <w:pStyle w:val="KeinLeerraum"/>
        <w:rPr>
          <w:sz w:val="14"/>
          <w:szCs w:val="14"/>
        </w:rPr>
      </w:pPr>
      <w:r w:rsidRPr="00425B9C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8240" behindDoc="0" locked="0" layoutInCell="1" allowOverlap="1" wp14:anchorId="35460B5E" wp14:editId="2F02DFCC">
            <wp:simplePos x="0" y="0"/>
            <wp:positionH relativeFrom="margin">
              <wp:align>right</wp:align>
            </wp:positionH>
            <wp:positionV relativeFrom="margin">
              <wp:posOffset>-15240</wp:posOffset>
            </wp:positionV>
            <wp:extent cx="769620" cy="701040"/>
            <wp:effectExtent l="0" t="0" r="0" b="3810"/>
            <wp:wrapSquare wrapText="bothSides"/>
            <wp:docPr id="1102497894" name="Grafik 1" descr="Ein Bild, das Text, Grafiken, Grafikdesign,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11024" t="11024" r="11811" b="1338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01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B9C">
        <w:rPr>
          <w:noProof/>
          <w:sz w:val="14"/>
          <w:szCs w:val="14"/>
          <w:lang w:eastAsia="de-CH"/>
        </w:rPr>
        <w:drawing>
          <wp:anchor distT="0" distB="0" distL="114300" distR="114300" simplePos="0" relativeHeight="251660288" behindDoc="0" locked="0" layoutInCell="1" allowOverlap="1" wp14:anchorId="712B5504" wp14:editId="42059689">
            <wp:simplePos x="0" y="0"/>
            <wp:positionH relativeFrom="margin">
              <wp:posOffset>2377440</wp:posOffset>
            </wp:positionH>
            <wp:positionV relativeFrom="margin">
              <wp:posOffset>-45720</wp:posOffset>
            </wp:positionV>
            <wp:extent cx="762000" cy="754380"/>
            <wp:effectExtent l="0" t="0" r="0" b="7620"/>
            <wp:wrapSquare wrapText="bothSides"/>
            <wp:docPr id="418814878" name="Grafik 1" descr="Ein Bild, das Muster, Quadrat, Kreuzworträtsel, Pixel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43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B9C">
        <w:rPr>
          <w:b/>
          <w:bCs/>
          <w:i/>
          <w:iCs/>
          <w:sz w:val="40"/>
          <w:szCs w:val="40"/>
        </w:rPr>
        <w:t>Anmeldung</w:t>
      </w:r>
    </w:p>
    <w:p w14:paraId="456A7A01" w14:textId="4551F2EE" w:rsidR="00425B9C" w:rsidRPr="00425B9C" w:rsidRDefault="00425B9C" w:rsidP="00425B9C">
      <w:pPr>
        <w:pStyle w:val="KeinLeerraum"/>
        <w:rPr>
          <w:sz w:val="14"/>
          <w:szCs w:val="14"/>
        </w:rPr>
      </w:pPr>
      <w:r w:rsidRPr="00425B9C">
        <w:rPr>
          <w:b/>
          <w:bCs/>
          <w:i/>
          <w:iCs/>
          <w:sz w:val="28"/>
          <w:szCs w:val="28"/>
        </w:rPr>
        <w:t>Jungschützen-Kurs 202</w:t>
      </w:r>
      <w:r>
        <w:rPr>
          <w:b/>
          <w:bCs/>
          <w:i/>
          <w:iCs/>
          <w:sz w:val="28"/>
          <w:szCs w:val="28"/>
        </w:rPr>
        <w:t xml:space="preserve">6 </w:t>
      </w:r>
      <w:r w:rsidRPr="00425B9C">
        <w:rPr>
          <w:i/>
          <w:iCs/>
        </w:rPr>
        <w:t xml:space="preserve">Schützen </w:t>
      </w:r>
      <w:proofErr w:type="spellStart"/>
      <w:r w:rsidRPr="00425B9C">
        <w:rPr>
          <w:i/>
          <w:iCs/>
        </w:rPr>
        <w:t>Schwarzenburg</w:t>
      </w:r>
      <w:proofErr w:type="spellEnd"/>
    </w:p>
    <w:p w14:paraId="3D9623F5" w14:textId="08FB4B4E" w:rsidR="00425B9C" w:rsidRPr="00425B9C" w:rsidRDefault="00425B9C" w:rsidP="00425B9C">
      <w:pPr>
        <w:pStyle w:val="KeinLeerraum"/>
        <w:rPr>
          <w:b/>
          <w:bCs/>
          <w:i/>
          <w:iCs/>
          <w:sz w:val="20"/>
          <w:szCs w:val="20"/>
        </w:rPr>
      </w:pPr>
      <w:r w:rsidRPr="00425B9C">
        <w:rPr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87B19" wp14:editId="2B8494CD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996000" cy="0"/>
                <wp:effectExtent l="0" t="0" r="0" b="0"/>
                <wp:wrapNone/>
                <wp:docPr id="66352594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600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156082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530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2" o:spid="_x0000_s1026" type="#_x0000_t32" style="position:absolute;margin-left:263.45pt;margin-top:3.35pt;width:314.6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92mgEAACIDAAAOAAAAZHJzL2Uyb0RvYy54bWysUstuGzEMvBfIPwi6x7t2GiNZeJ2DjfRS&#10;tAHafICslbwCJFEgVa/996XkxO7jVvSiB8kZkkOuno7Bi4NBchB7OZ+1UpioYXBx38vX78+3D1JQ&#10;VnFQHqLp5cmQfFrffFhNqTMLGMEPBgWTROqm1Msx59Q1DenRBEUzSCay0wIGlfmL+2ZANTF78M2i&#10;bZfNBDgkBG2I2Lo9O+W68ltrdP5qLZksfC+5tlxPrOeunM16pbo9qjQ6/VaG+ocqgnKRk16otior&#10;8QPdX1TBaQQCm2caQgPWOm1qD9zNvP2jm2+jSqb2wuJQushE/49Wfzls4guyDFOijtILli6OFkO5&#10;uT5xrGKdLmKZYxaajXePj8u2ZU31u6+5AhNS/mQgiPLoJWVUbj/mDcTIIwGcV7HU4TNlTs3Ad0DJ&#10;GuHZeV8n46OYerm8+3jPeRTvh/UqVyyBd0OJKwjC/W7jURwUj3l+v2wfFmWyzPtbWEmyVTSe46rr&#10;vADBZVM0YICPfF21KK8dDKcqUbXzIGrg29KUSf/6r+jraq9/AgAA//8DAFBLAwQUAAYACAAAACEA&#10;1AR9ZNsAAAAEAQAADwAAAGRycy9kb3ducmV2LnhtbEyPwU7DMBBE70j8g7VIXBB1aEVKQpwKgTiU&#10;CyJA1aMbL3EgXkfxpg18PYYLHEczmnlTrCbXiT0OofWk4GKWgECqvWmpUfDyfH9+BSKwJqM7T6jg&#10;EwOsyuOjQufGH+gJ9xU3IpZQyLUCy9znUobaotNh5nuk6L35wWmOcmikGfQhlrtOzpMklU63FBes&#10;7vHWYv1RjU7BHT+8bpZn/isb19l7tR3JPl6SUqcn0801CMaJ/8Lwgx/RoYxMOz+SCaJTEI+wgnQJ&#10;IprpPFuA2P1qWRbyP3z5DQAA//8DAFBLAQItABQABgAIAAAAIQC2gziS/gAAAOEBAAATAAAAAAAA&#10;AAAAAAAAAAAAAABbQ29udGVudF9UeXBlc10ueG1sUEsBAi0AFAAGAAgAAAAhADj9If/WAAAAlAEA&#10;AAsAAAAAAAAAAAAAAAAALwEAAF9yZWxzLy5yZWxzUEsBAi0AFAAGAAgAAAAhAFDjj3aaAQAAIgMA&#10;AA4AAAAAAAAAAAAAAAAALgIAAGRycy9lMm9Eb2MueG1sUEsBAi0AFAAGAAgAAAAhANQEfWTbAAAA&#10;BAEAAA8AAAAAAAAAAAAAAAAA9AMAAGRycy9kb3ducmV2LnhtbFBLBQYAAAAABAAEAPMAAAD8BAAA&#10;AAA=&#10;" strokecolor="#156082" strokeweight=".17625mm">
                <v:stroke joinstyle="miter"/>
                <w10:wrap anchorx="margin"/>
              </v:shape>
            </w:pict>
          </mc:Fallback>
        </mc:AlternateContent>
      </w:r>
    </w:p>
    <w:p w14:paraId="3C8D7789" w14:textId="51140B1D" w:rsidR="006A20AB" w:rsidRPr="00425B9C" w:rsidRDefault="006A20AB" w:rsidP="00425B9C">
      <w:pPr>
        <w:pStyle w:val="KeinLeerraum"/>
        <w:rPr>
          <w:sz w:val="16"/>
          <w:szCs w:val="16"/>
        </w:rPr>
      </w:pPr>
    </w:p>
    <w:p w14:paraId="1A2FA813" w14:textId="2A50E518" w:rsidR="006A20AB" w:rsidRPr="00425B9C" w:rsidRDefault="006A20AB">
      <w:pPr>
        <w:pStyle w:val="KeinLeerraum"/>
        <w:rPr>
          <w:sz w:val="16"/>
          <w:szCs w:val="16"/>
        </w:rPr>
      </w:pPr>
    </w:p>
    <w:p w14:paraId="66D02716" w14:textId="2B3A0B20" w:rsidR="00425B9C" w:rsidRPr="00B56123" w:rsidRDefault="00425B9C" w:rsidP="00B56123">
      <w:pPr>
        <w:tabs>
          <w:tab w:val="left" w:pos="2268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Vorname: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B56123">
        <w:rPr>
          <w:rFonts w:eastAsia="MS Mincho" w:cs="Arial"/>
          <w:kern w:val="0"/>
          <w:u w:val="single"/>
          <w:lang w:val="de-DE" w:eastAsia="de-DE"/>
        </w:rPr>
        <w:tab/>
      </w:r>
    </w:p>
    <w:p w14:paraId="758792B6" w14:textId="0D0E9B9F" w:rsidR="00425B9C" w:rsidRPr="00425B9C" w:rsidRDefault="00425B9C" w:rsidP="00B56123">
      <w:pPr>
        <w:tabs>
          <w:tab w:val="left" w:pos="2268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Name: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B56123">
        <w:rPr>
          <w:rFonts w:eastAsia="MS Mincho" w:cs="Arial"/>
          <w:kern w:val="0"/>
          <w:u w:val="single"/>
          <w:lang w:val="de-DE" w:eastAsia="de-DE"/>
        </w:rPr>
        <w:tab/>
      </w:r>
    </w:p>
    <w:p w14:paraId="6D143F88" w14:textId="77777777" w:rsidR="00425B9C" w:rsidRPr="00425B9C" w:rsidRDefault="00425B9C" w:rsidP="00B56123">
      <w:pPr>
        <w:tabs>
          <w:tab w:val="left" w:pos="2268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Adresse: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</w:p>
    <w:p w14:paraId="3CD64881" w14:textId="77777777" w:rsidR="00425B9C" w:rsidRPr="00425B9C" w:rsidRDefault="00425B9C" w:rsidP="00B56123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PLZ, Ort: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</w:p>
    <w:p w14:paraId="03A85FB3" w14:textId="77777777" w:rsidR="00425B9C" w:rsidRPr="00425B9C" w:rsidRDefault="00425B9C" w:rsidP="00B56123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Telefonnummer: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</w:p>
    <w:p w14:paraId="6D6BF98A" w14:textId="77777777" w:rsidR="00425B9C" w:rsidRPr="00425B9C" w:rsidRDefault="00425B9C" w:rsidP="00B56123">
      <w:pPr>
        <w:tabs>
          <w:tab w:val="left" w:pos="2268"/>
          <w:tab w:val="left" w:pos="2560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E-Mail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begin"/>
      </w:r>
      <w:r w:rsidRPr="00425B9C">
        <w:rPr>
          <w:rFonts w:eastAsia="MS Mincho" w:cs="Arial"/>
          <w:kern w:val="0"/>
          <w:u w:val="single"/>
          <w:lang w:val="de-DE" w:eastAsia="de-DE"/>
        </w:rPr>
        <w:instrText xml:space="preserve"> MERGEFIELD EMail </w:instrText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end"/>
      </w:r>
    </w:p>
    <w:p w14:paraId="32FDF582" w14:textId="1434218A" w:rsidR="00425B9C" w:rsidRPr="00B56123" w:rsidRDefault="00425B9C" w:rsidP="00B56123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proofErr w:type="spellStart"/>
      <w:r w:rsidRPr="00425B9C">
        <w:rPr>
          <w:rFonts w:eastAsia="MS Mincho" w:cs="Arial"/>
          <w:kern w:val="0"/>
          <w:u w:val="single"/>
          <w:lang w:val="de-DE" w:eastAsia="de-DE"/>
        </w:rPr>
        <w:t>Geb.Datum</w:t>
      </w:r>
      <w:proofErr w:type="spellEnd"/>
      <w:r w:rsidRPr="00425B9C">
        <w:rPr>
          <w:rFonts w:eastAsia="MS Mincho" w:cs="Arial"/>
          <w:kern w:val="0"/>
          <w:u w:val="single"/>
          <w:lang w:val="de-DE" w:eastAsia="de-DE"/>
        </w:rPr>
        <w:t>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begin"/>
      </w:r>
      <w:r w:rsidRPr="00425B9C">
        <w:rPr>
          <w:rFonts w:eastAsia="MS Mincho" w:cs="Arial"/>
          <w:kern w:val="0"/>
          <w:u w:val="single"/>
          <w:lang w:val="de-DE" w:eastAsia="de-DE"/>
        </w:rPr>
        <w:instrText xml:space="preserve"> MERGEFIELD Gebdatum </w:instrText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end"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B56123">
        <w:rPr>
          <w:rFonts w:eastAsia="MS Mincho" w:cs="Arial"/>
          <w:kern w:val="0"/>
          <w:u w:val="single"/>
          <w:lang w:val="de-DE" w:eastAsia="de-DE"/>
        </w:rPr>
        <w:tab/>
      </w:r>
      <w:r w:rsidRPr="00B56123">
        <w:rPr>
          <w:rFonts w:eastAsia="MS Mincho" w:cs="Arial"/>
          <w:kern w:val="0"/>
          <w:u w:val="single"/>
          <w:lang w:val="de-DE" w:eastAsia="de-DE"/>
        </w:rPr>
        <w:tab/>
      </w:r>
    </w:p>
    <w:p w14:paraId="62512714" w14:textId="67116902" w:rsidR="00425B9C" w:rsidRPr="00425B9C" w:rsidRDefault="00425B9C" w:rsidP="00B56123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AHV-Nr.: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B56123">
        <w:rPr>
          <w:rFonts w:eastAsia="MS Mincho" w:cs="Arial"/>
          <w:kern w:val="0"/>
          <w:u w:val="single"/>
          <w:lang w:val="de-DE" w:eastAsia="de-DE"/>
        </w:rPr>
        <w:tab/>
      </w:r>
      <w:r w:rsidRPr="00B56123">
        <w:rPr>
          <w:rFonts w:eastAsia="MS Mincho" w:cs="Arial"/>
          <w:kern w:val="0"/>
          <w:u w:val="single"/>
          <w:lang w:val="de-DE" w:eastAsia="de-DE"/>
        </w:rPr>
        <w:tab/>
      </w:r>
    </w:p>
    <w:p w14:paraId="5E552585" w14:textId="166A1932" w:rsidR="00425B9C" w:rsidRPr="00425B9C" w:rsidRDefault="00425B9C" w:rsidP="00B56123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Tel.-Nr. gesetzl</w:t>
      </w:r>
      <w:r w:rsidR="008303A1">
        <w:rPr>
          <w:rFonts w:eastAsia="MS Mincho" w:cs="Arial"/>
          <w:kern w:val="0"/>
          <w:u w:val="single"/>
          <w:lang w:val="de-DE" w:eastAsia="de-DE"/>
        </w:rPr>
        <w:t>.</w:t>
      </w:r>
      <w:r w:rsidRPr="00425B9C">
        <w:rPr>
          <w:rFonts w:eastAsia="MS Mincho" w:cs="Arial"/>
          <w:kern w:val="0"/>
          <w:u w:val="single"/>
          <w:lang w:val="de-DE" w:eastAsia="de-DE"/>
        </w:rPr>
        <w:t xml:space="preserve"> Vertretung: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begin"/>
      </w:r>
      <w:r w:rsidRPr="00425B9C">
        <w:rPr>
          <w:rFonts w:eastAsia="MS Mincho" w:cs="Arial"/>
          <w:kern w:val="0"/>
          <w:u w:val="single"/>
          <w:lang w:val="de-DE" w:eastAsia="de-DE"/>
        </w:rPr>
        <w:instrText xml:space="preserve"> MERGEFIELD AHV_Nr </w:instrText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end"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</w:p>
    <w:p w14:paraId="038D57CE" w14:textId="02FA70B0" w:rsidR="00425B9C" w:rsidRPr="00425B9C" w:rsidRDefault="00425B9C" w:rsidP="00B56123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 w:rsidRPr="00425B9C">
        <w:rPr>
          <w:rFonts w:eastAsia="MS Mincho" w:cs="Arial"/>
          <w:kern w:val="0"/>
          <w:u w:val="single"/>
          <w:lang w:val="de-DE" w:eastAsia="de-DE"/>
        </w:rPr>
        <w:t>E-Mail gesetzl</w:t>
      </w:r>
      <w:r w:rsidR="008303A1">
        <w:rPr>
          <w:rFonts w:eastAsia="MS Mincho" w:cs="Arial"/>
          <w:kern w:val="0"/>
          <w:u w:val="single"/>
          <w:lang w:val="de-DE" w:eastAsia="de-DE"/>
        </w:rPr>
        <w:t>.</w:t>
      </w:r>
      <w:r w:rsidRPr="00425B9C">
        <w:rPr>
          <w:rFonts w:eastAsia="MS Mincho" w:cs="Arial"/>
          <w:kern w:val="0"/>
          <w:u w:val="single"/>
          <w:lang w:val="de-DE" w:eastAsia="de-DE"/>
        </w:rPr>
        <w:t xml:space="preserve"> Vertretung:</w:t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begin"/>
      </w:r>
      <w:r w:rsidRPr="00425B9C">
        <w:rPr>
          <w:rFonts w:eastAsia="MS Mincho" w:cs="Arial"/>
          <w:kern w:val="0"/>
          <w:u w:val="single"/>
          <w:lang w:val="de-DE" w:eastAsia="de-DE"/>
        </w:rPr>
        <w:instrText xml:space="preserve"> MERGEFIELD AHV_Nr </w:instrText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end"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</w:p>
    <w:p w14:paraId="68A2FCBE" w14:textId="4A2D5714" w:rsidR="00B56123" w:rsidRDefault="00425B9C" w:rsidP="00B56123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lang w:val="de-DE" w:eastAsia="de-DE"/>
        </w:rPr>
      </w:pPr>
      <w:r w:rsidRPr="00425B9C">
        <w:rPr>
          <w:rFonts w:eastAsia="MS Mincho" w:cs="Arial"/>
          <w:noProof/>
          <w:kern w:val="0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BC5EE" wp14:editId="35ED9C8B">
                <wp:simplePos x="0" y="0"/>
                <wp:positionH relativeFrom="column">
                  <wp:posOffset>4781550</wp:posOffset>
                </wp:positionH>
                <wp:positionV relativeFrom="paragraph">
                  <wp:posOffset>26670</wp:posOffset>
                </wp:positionV>
                <wp:extent cx="123825" cy="114300"/>
                <wp:effectExtent l="57150" t="19050" r="85725" b="952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0A9D8E" id="Rechteck 3" o:spid="_x0000_s1026" style="position:absolute;margin-left:376.5pt;margin-top:2.1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5DmAIAADsFAAAOAAAAZHJzL2Uyb0RvYy54bWysVE1v2zAMvQ/YfxB0Xx2nydYGdYqgRYcB&#10;RVcsHXpmZDk2IIuapMTJfv0o2vlYt9OwHBxRpB4fHynd3O5aI7bahwZtIfOLkRTaKiwbuy7k95eH&#10;D1dShAi2BINWF3Kvg7ydv39307mZHmONptReEIgNs84Vso7RzbIsqFq3EC7QaUvOCn0LkUy/zkoP&#10;HaG3JhuPRh+zDn3pPCodAu3e9045Z/yq0ip+raqgozCFJG6Rv56/q/TN5jcwW3twdaMGGvAPLFpo&#10;LCU9Qt1DBLHxzR9QbaM8BqzihcI2w6pqlOYaqJp89KaaZQ1Ocy0kTnBHmcL/g1VP26V79iRD58Is&#10;0DJVsat8m/6Jn9ixWPujWHoXhaLNfHx5NZ5KociV55PLEYuZnQ47H+Jnja1Ii0J66gVLBNvHECkh&#10;hR5CUi6LD40x3A9jRVfI6ynDA01FZSBSptaVhQx2LQWYNY2bip4RA5qmTKcTTtiHO+PFFqjjNCgl&#10;di9EWQoDIZKD6uBf6jwx+O1oonMPoe4Ps2sIMzZBax4oYs/abKL2y7rsxMps/DcgapOELEXZpHrH&#10;pAgblHLKHrI8xtcm1tzYpCgT9uvVkTFz6/fBuBp6KpfThDUw7sOZPR44sHVGLzt1M61WWO6ffcqe&#10;korg1ENDtT6SJM/gaeBpky5x/EqfyiCJj8NKihr9z7/tp3iaQ/JK0dEFos782IDXpPQXSxN6nU8m&#10;BBvZmEw/jVP5557Vucdu2jukjuXMjpcpPprDsvLYvtJdX6Ss5AKrKHc/A4NxF1N3paDXQunFgtd0&#10;yxzER7t0KoEnvVOXX3av4N0wmZHm4wkPlw1mbwa0j00nLS42EauGp/ekK4mfDLqh3IbhNUlPwLnN&#10;Uac3b/4LAAD//wMAUEsDBBQABgAIAAAAIQDBgDgm3wAAAAgBAAAPAAAAZHJzL2Rvd25yZXYueG1s&#10;TI/NTsMwEITvSLyDtUhcKupgKEEhm4ofIVROEMrdtbdJRLyOYrcNfXrMCY6jGc18Uy4n14s9jaHz&#10;jHA5z0AQG287bhDWH88XtyBC1Gx175kQvinAsjo9KXVh/YHfaV/HRqQSDoVGaGMcCimDacnpMPcD&#10;cfK2fnQ6Jjk20o76kMpdL1WW3UinO04LrR7osSXzVe8cwusLPZjZcdaZdf22VfrzmIXVE+L52XR/&#10;ByLSFP/C8Iuf0KFKTBu/YxtEj5AvrtKXiHCtQCQ/z9UCxAZBKQWyKuX/A9UPAAAA//8DAFBLAQIt&#10;ABQABgAIAAAAIQC2gziS/gAAAOEBAAATAAAAAAAAAAAAAAAAAAAAAABbQ29udGVudF9UeXBlc10u&#10;eG1sUEsBAi0AFAAGAAgAAAAhADj9If/WAAAAlAEAAAsAAAAAAAAAAAAAAAAALwEAAF9yZWxzLy5y&#10;ZWxzUEsBAi0AFAAGAAgAAAAhAM0o7kOYAgAAOwUAAA4AAAAAAAAAAAAAAAAALgIAAGRycy9lMm9E&#10;b2MueG1sUEsBAi0AFAAGAAgAAAAhAMGAOCbfAAAACAEAAA8AAAAAAAAAAAAAAAAA8gQAAGRycy9k&#10;b3ducmV2LnhtbFBLBQYAAAAABAAEAPMAAAD+BQAAAAA=&#10;" filled="f" strokecolor="windowText">
                <v:shadow on="t" color="black" opacity="22937f" origin=",.5" offset="0,.63889mm"/>
              </v:rect>
            </w:pict>
          </mc:Fallback>
        </mc:AlternateContent>
      </w:r>
      <w:r w:rsidRPr="00425B9C">
        <w:rPr>
          <w:rFonts w:eastAsia="MS Mincho" w:cs="Arial"/>
          <w:kern w:val="0"/>
          <w:lang w:val="de-DE" w:eastAsia="de-DE"/>
        </w:rPr>
        <w:t>Bilder von mir dürfen auf Instagram hochgeladen werden.</w:t>
      </w:r>
    </w:p>
    <w:p w14:paraId="606E304F" w14:textId="7B39F53E" w:rsidR="00425B9C" w:rsidRDefault="000462D4" w:rsidP="000462D4">
      <w:pPr>
        <w:tabs>
          <w:tab w:val="left" w:pos="1276"/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lang w:val="de-DE" w:eastAsia="de-DE"/>
        </w:rPr>
      </w:pPr>
      <w:r w:rsidRPr="00425B9C">
        <w:rPr>
          <w:rFonts w:eastAsia="MS Mincho" w:cs="Arial"/>
          <w:noProof/>
          <w:kern w:val="0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BDFC0" wp14:editId="66D2FCD4">
                <wp:simplePos x="0" y="0"/>
                <wp:positionH relativeFrom="margin">
                  <wp:posOffset>1216025</wp:posOffset>
                </wp:positionH>
                <wp:positionV relativeFrom="paragraph">
                  <wp:posOffset>30480</wp:posOffset>
                </wp:positionV>
                <wp:extent cx="123825" cy="114300"/>
                <wp:effectExtent l="57150" t="19050" r="85725" b="95250"/>
                <wp:wrapNone/>
                <wp:docPr id="735252377" name="Rechteck 735252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EA93C" id="Rechteck 735252377" o:spid="_x0000_s1026" style="position:absolute;margin-left:95.75pt;margin-top:2.4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uQIAAHAFAAAOAAAAZHJzL2Uyb0RvYy54bWysVE1vGyEQvVfqf0Dcm7XXdp1YWUdWolSV&#10;oiSKU+WMWdaLygIF7LX76/tg1x9Ne6rqw5phhpk3bx5c3+waRbbCeWl0QYcXA0qE5qaUel3Qb6/3&#10;ny4p8YHpkimjRUH3wtOb+ccP162didzURpXCESTRftbagtYh2FmWeV6LhvkLY4WGszKuYQGmW2el&#10;Yy2yNyrLB4PPWWtcaZ3hwnvs3nVOOk/5q0rw8FRVXgSiCgpsIX1d+q7iN5tfs9naMVtL3sNg/4Ci&#10;YVKj6DHVHQuMbJz8I1UjuTPeVOGCmyYzVSW5SD2gm+HgXTfLmlmRegE53h5p8v8vLX/cPjsiy4JO&#10;R5N8ko+mU0o0azCqF8HrIPh3cvKArdb6GQ4t7bPrLY9lbH1XuSb+oymySwzvjwyLXSAcm8N8dJlP&#10;KOFwDYfj0SBNIDsdts6HL8I0JC4K6jDAxCvbPviAggg9hMRa2txLpdIQlSZtQa/QBNIzSKlSLGDZ&#10;WDTn9ZoSptbQKA8uZfRGyTKejnn83t8qR7YMMoG6StO+AjIlivkAB/pIvygXIPjtaIRzx3zdHU6u&#10;PkzpmFokFQJ94mYThFvWZUtWauNeGKCNY2ZKShn7zcFIMlBykjywnAlvMtRJDZHRBNitV0fECVu3&#10;z5StWQdlNIm5esRdeEJvDhiSdQYvi7PtphlXK1PuoQ1Uj0WJt/xeotcHUPLMHG4JNnHzwxM+lTIg&#10;3/QrSmrjfv5tP8ZDvPBS0uLWYTI/NswJMP1VQ9ZXw/EYaUMyxpNpHts/96zOPXrT3BpMbJjQpWWM&#10;D+qwrJxp3vBALGJVuJjmqN1poDduQ5wuJXhiuFgs0hpX07LwoJeWx+SR7zjl190bc7ZXZoA+Hs3h&#10;hrLZO4F2sfGkNotNMJVM6j3xCvKjgWudxtA/QfHdOLdT1OmhnP8CAAD//wMAUEsDBBQABgAIAAAA&#10;IQCPsxh73gAAAAgBAAAPAAAAZHJzL2Rvd25yZXYueG1sTI/NTsMwEITvSLyDtUhcKuokAtSGOBU/&#10;QghOENr7Nt4mEfE6it029OlZTnDb0Yxm5ytWk+vVgcbQeTaQzhNQxLW3HTcG1p/PVwtQISJb7D2T&#10;gW8KsCrPzwrMrT/yBx2q2Cgp4ZCjgTbGIdc61C05DHM/EIu386PDKHJstB3xKOWu11mS3GqHHcuH&#10;Fgd6bKn+qvbOwNsLPdSz06yr19X7LsPNKQmvT8ZcXkz3d6AiTfEvDL/zZTqUsmnr92yD6kUv0xuJ&#10;GrgWAvGzNBW2rRzZAnRZ6P8A5Q8AAAD//wMAUEsBAi0AFAAGAAgAAAAhALaDOJL+AAAA4QEAABMA&#10;AAAAAAAAAAAAAAAAAAAAAFtDb250ZW50X1R5cGVzXS54bWxQSwECLQAUAAYACAAAACEAOP0h/9YA&#10;AACUAQAACwAAAAAAAAAAAAAAAAAvAQAAX3JlbHMvLnJlbHNQSwECLQAUAAYACAAAACEATyS3gLkC&#10;AABwBQAADgAAAAAAAAAAAAAAAAAuAgAAZHJzL2Uyb0RvYy54bWxQSwECLQAUAAYACAAAACEAj7MY&#10;e94AAAAIAQAADwAAAAAAAAAAAAAAAAATBQAAZHJzL2Rvd25yZXYueG1sUEsFBgAAAAAEAAQA8wAA&#10;AB4GAAAAAA==&#10;" filled="f" strokecolor="windowTex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425B9C">
        <w:rPr>
          <w:rFonts w:eastAsia="MS Mincho" w:cs="Arial"/>
          <w:noProof/>
          <w:kern w:val="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73555" wp14:editId="798234F2">
                <wp:simplePos x="0" y="0"/>
                <wp:positionH relativeFrom="column">
                  <wp:posOffset>209550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0" t="19050" r="85725" b="952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BD9A" id="Rechteck 2" o:spid="_x0000_s1026" style="position:absolute;margin-left:16.5pt;margin-top:1.7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3XsAIAAGAFAAAOAAAAZHJzL2Uyb0RvYy54bWysVMFu2zAMvQ/YPwi6r07cZGuDOkXQosOA&#10;oiuaDj0zshwbkyVNUuJkXz+SdtKs22lYDo4oUo+Pj5SurnetEVsdYuNsIcdnIym0Va5s7LqQ357v&#10;PlxIERPYEoyzupB7HeX1/P27q87PdO5qZ0odBILYOOt8IeuU/CzLoqp1C/HMeW3RWbnQQkIzrLMy&#10;QIforcny0ehj1rlQ+uCUjhF3b3unnDN+VWmVvlZV1EmYQiK3xN/A3xV9s/kVzNYBfN2ogQb8A4sW&#10;GotJj1C3kEBsQvMHVNuo4KKr0plybeaqqlGaa8BqxqM31Sxr8JprQXGiP8oU/x+setg+BtGUhcyl&#10;sNBii560qpNW30VO6nQ+zjBo6R/DYEVcUqm7KrT0j0WIHSu6Pyqqd0ko3Bzn5xf5VAqFrvF4cj5i&#10;xbPXwz7E9Fm7VtCikAEbxjrC9j4mTIihhxDKZd1dYww3zVjRFfJyyvCAo1MZSJip9VhMtGspwKxx&#10;JlUKjBidaUo6TThxH29MEFvAscBpKl33jJSlMBATOrAO/pEAyOC3o0TnFmLdH2bXEGYsQWueOmTP&#10;2mySDsu67MTKbMITILUJIUtRNlRvjoqwgSmn7EEruPTSpJq7T4oy4bBeHRkzt34fjK+hp3I+JayB&#10;cR/O7N2BA1sn9DLqbd9NWq1cucdZwOyUVESv7hqs9R4leYSAtwI38aanr/ipjEPx3bCSonbh59/2&#10;KR6HFb1SdHjLsDM/NhA0Kv3F4hhfjicThE1sTKafcir/1LM69dhNe+OwY2Nmx0uKT+awrIJrX/BB&#10;WFBWdIFVmLufgcG4SdRdKfBJUXqx4DVeRQ/p3i69InDSm7r8vHuB4IfJTDgfD+5wI2H2ZkD7WDpp&#10;3WKTXNXw9L7qiuKTgdeY2zA8OfROnNoc9fowzn8BAAD//wMAUEsDBBQABgAIAAAAIQBgQMSj3QAA&#10;AAYBAAAPAAAAZHJzL2Rvd25yZXYueG1sTI9PS8NAEMXvgt9hGcFLaTdNiZSYTfEPInrSWO/T7DQJ&#10;ZmdDdtvGfnrHk54ewxve+71iM7leHWkMnWcDy0UCirj2tuPGwPbjab4GFSKyxd4zGfimAJvy8qLA&#10;3PoTv9Oxio2SEA45GmhjHHKtQ92Sw7DwA7F4ez86jHKOjbYjniTc9TpNkhvtsGNpaHGgh5bqr+rg&#10;DLw+0309O8+6elu97VP8PCfh5dGY66vp7hZUpCn+PcMvvqBDKUw7f2AbVG9gtZIpUTQDJXaWiu4M&#10;pMsMdFno//jlDwAAAP//AwBQSwECLQAUAAYACAAAACEAtoM4kv4AAADhAQAAEwAAAAAAAAAAAAAA&#10;AAAAAAAAW0NvbnRlbnRfVHlwZXNdLnhtbFBLAQItABQABgAIAAAAIQA4/SH/1gAAAJQBAAALAAAA&#10;AAAAAAAAAAAAAC8BAABfcmVscy8ucmVsc1BLAQItABQABgAIAAAAIQDMmf3XsAIAAGAFAAAOAAAA&#10;AAAAAAAAAAAAAC4CAABkcnMvZTJvRG9jLnhtbFBLAQItABQABgAIAAAAIQBgQMSj3QAAAAYBAAAP&#10;AAAAAAAAAAAAAAAAAAoFAABkcnMvZG93bnJldi54bWxQSwUGAAAAAAQABADzAAAAFAYAAAAA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rFonts w:eastAsia="MS Mincho" w:cs="Arial"/>
          <w:kern w:val="0"/>
          <w:lang w:val="de-DE" w:eastAsia="de-DE"/>
        </w:rPr>
        <w:t>Ja</w:t>
      </w:r>
      <w:r>
        <w:rPr>
          <w:rFonts w:eastAsia="MS Mincho" w:cs="Arial"/>
          <w:kern w:val="0"/>
          <w:lang w:val="de-DE" w:eastAsia="de-DE"/>
        </w:rPr>
        <w:tab/>
      </w:r>
      <w:r w:rsidR="00425B9C" w:rsidRPr="00425B9C">
        <w:rPr>
          <w:rFonts w:eastAsia="MS Mincho" w:cs="Arial"/>
          <w:kern w:val="0"/>
          <w:lang w:val="de-DE" w:eastAsia="de-DE"/>
        </w:rPr>
        <w:t>Nein</w:t>
      </w:r>
    </w:p>
    <w:p w14:paraId="052404E8" w14:textId="77777777" w:rsidR="008303A1" w:rsidRPr="00425B9C" w:rsidRDefault="008303A1" w:rsidP="00B56123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lang w:val="de-DE" w:eastAsia="de-DE"/>
        </w:rPr>
      </w:pPr>
    </w:p>
    <w:p w14:paraId="7E40228F" w14:textId="5F95A40A" w:rsidR="00425B9C" w:rsidRDefault="00425B9C" w:rsidP="000462D4">
      <w:pPr>
        <w:tabs>
          <w:tab w:val="left" w:pos="2268"/>
          <w:tab w:val="left" w:pos="3119"/>
          <w:tab w:val="left" w:pos="3969"/>
          <w:tab w:val="left" w:pos="5103"/>
          <w:tab w:val="right" w:pos="8789"/>
        </w:tabs>
        <w:suppressAutoHyphens w:val="0"/>
        <w:autoSpaceDN/>
        <w:spacing w:after="0" w:line="480" w:lineRule="auto"/>
        <w:rPr>
          <w:rFonts w:eastAsia="MS Mincho" w:cs="Arial"/>
          <w:kern w:val="0"/>
          <w:lang w:val="de-DE" w:eastAsia="de-DE"/>
        </w:rPr>
      </w:pPr>
      <w:r w:rsidRPr="00425B9C">
        <w:rPr>
          <w:rFonts w:eastAsia="MS Mincho" w:cs="Arial"/>
          <w:kern w:val="0"/>
          <w:lang w:val="de-DE" w:eastAsia="de-DE"/>
        </w:rPr>
        <w:t>Unterschrift:</w:t>
      </w:r>
      <w:r w:rsidRPr="00425B9C">
        <w:rPr>
          <w:rFonts w:eastAsia="MS Mincho" w:cs="Arial"/>
          <w:kern w:val="0"/>
          <w:lang w:val="de-DE" w:eastAsia="de-DE"/>
        </w:rPr>
        <w:tab/>
      </w:r>
      <w:r w:rsidR="000462D4">
        <w:rPr>
          <w:rFonts w:eastAsia="MS Mincho" w:cs="Arial"/>
          <w:kern w:val="0"/>
          <w:lang w:val="de-DE" w:eastAsia="de-DE"/>
        </w:rPr>
        <w:tab/>
      </w:r>
      <w:r w:rsidRPr="00425B9C">
        <w:rPr>
          <w:rFonts w:eastAsia="MS Mincho" w:cs="Arial"/>
          <w:kern w:val="0"/>
          <w:lang w:val="de-DE" w:eastAsia="de-DE"/>
        </w:rPr>
        <w:t>Unterschrift gesetzl. Vertret</w:t>
      </w:r>
      <w:r w:rsidR="008303A1">
        <w:rPr>
          <w:rFonts w:eastAsia="MS Mincho" w:cs="Arial"/>
          <w:kern w:val="0"/>
          <w:lang w:val="de-DE" w:eastAsia="de-DE"/>
        </w:rPr>
        <w:t>ung</w:t>
      </w:r>
      <w:r w:rsidRPr="00425B9C">
        <w:rPr>
          <w:rFonts w:eastAsia="MS Mincho" w:cs="Arial"/>
          <w:kern w:val="0"/>
          <w:lang w:val="de-DE" w:eastAsia="de-DE"/>
        </w:rPr>
        <w:t>:</w:t>
      </w:r>
    </w:p>
    <w:p w14:paraId="0E951FEE" w14:textId="77777777" w:rsidR="000462D4" w:rsidRDefault="000462D4" w:rsidP="000462D4">
      <w:pPr>
        <w:tabs>
          <w:tab w:val="left" w:pos="2268"/>
          <w:tab w:val="left" w:pos="3119"/>
          <w:tab w:val="left" w:pos="3969"/>
          <w:tab w:val="left" w:pos="5103"/>
          <w:tab w:val="right" w:pos="8789"/>
        </w:tabs>
        <w:suppressAutoHyphens w:val="0"/>
        <w:autoSpaceDN/>
        <w:spacing w:after="0" w:line="480" w:lineRule="auto"/>
        <w:rPr>
          <w:rFonts w:eastAsia="MS Mincho" w:cs="Arial"/>
          <w:kern w:val="0"/>
          <w:lang w:val="de-DE" w:eastAsia="de-DE"/>
        </w:rPr>
      </w:pPr>
    </w:p>
    <w:p w14:paraId="74C6EA31" w14:textId="282E7E2B" w:rsidR="000462D4" w:rsidRPr="00425B9C" w:rsidRDefault="000462D4" w:rsidP="000462D4">
      <w:pPr>
        <w:tabs>
          <w:tab w:val="left" w:pos="2268"/>
          <w:tab w:val="left" w:pos="3969"/>
          <w:tab w:val="left" w:pos="5103"/>
          <w:tab w:val="right" w:pos="8789"/>
        </w:tabs>
        <w:suppressAutoHyphens w:val="0"/>
        <w:autoSpaceDN/>
        <w:spacing w:after="0" w:line="360" w:lineRule="auto"/>
        <w:rPr>
          <w:rFonts w:eastAsia="MS Mincho" w:cs="Arial"/>
          <w:kern w:val="0"/>
          <w:u w:val="single"/>
          <w:lang w:val="de-DE" w:eastAsia="de-DE"/>
        </w:rPr>
      </w:pPr>
      <w:r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begin"/>
      </w:r>
      <w:r w:rsidRPr="00425B9C">
        <w:rPr>
          <w:rFonts w:eastAsia="MS Mincho" w:cs="Arial"/>
          <w:kern w:val="0"/>
          <w:u w:val="single"/>
          <w:lang w:val="de-DE" w:eastAsia="de-DE"/>
        </w:rPr>
        <w:instrText xml:space="preserve"> MERGEFIELD AHV_Nr </w:instrText>
      </w:r>
      <w:r w:rsidRPr="00425B9C">
        <w:rPr>
          <w:rFonts w:eastAsia="MS Mincho" w:cs="Arial"/>
          <w:kern w:val="0"/>
          <w:u w:val="single"/>
          <w:lang w:val="de-DE" w:eastAsia="de-DE"/>
        </w:rPr>
        <w:fldChar w:fldCharType="end"/>
      </w:r>
      <w:r w:rsidRPr="00425B9C">
        <w:rPr>
          <w:rFonts w:eastAsia="MS Mincho" w:cs="Arial"/>
          <w:kern w:val="0"/>
          <w:u w:val="single"/>
          <w:lang w:val="de-DE" w:eastAsia="de-DE"/>
        </w:rPr>
        <w:tab/>
      </w:r>
    </w:p>
    <w:p w14:paraId="15D6EFC4" w14:textId="77777777" w:rsidR="000462D4" w:rsidRDefault="000462D4" w:rsidP="00425B9C">
      <w:pPr>
        <w:suppressAutoHyphens w:val="0"/>
        <w:autoSpaceDN/>
        <w:spacing w:after="0" w:line="240" w:lineRule="auto"/>
        <w:rPr>
          <w:rFonts w:eastAsia="MS Mincho" w:cs="Arial"/>
          <w:kern w:val="0"/>
          <w:lang w:val="de-DE" w:eastAsia="de-DE"/>
        </w:rPr>
      </w:pPr>
    </w:p>
    <w:p w14:paraId="0DA48699" w14:textId="77777777" w:rsidR="00B56123" w:rsidRDefault="00425B9C" w:rsidP="00425B9C">
      <w:pPr>
        <w:suppressAutoHyphens w:val="0"/>
        <w:autoSpaceDN/>
        <w:spacing w:after="0" w:line="240" w:lineRule="auto"/>
        <w:rPr>
          <w:rFonts w:eastAsia="MS Mincho" w:cs="Arial"/>
          <w:kern w:val="0"/>
          <w:lang w:val="de-DE" w:eastAsia="de-DE"/>
        </w:rPr>
      </w:pPr>
      <w:r w:rsidRPr="00B56123">
        <w:rPr>
          <w:rFonts w:eastAsia="MS Mincho" w:cs="Arial"/>
          <w:kern w:val="0"/>
          <w:lang w:val="de-DE" w:eastAsia="de-DE"/>
        </w:rPr>
        <w:t xml:space="preserve">Die Anmeldung ist direkt an die Jungschützenleiterin </w:t>
      </w:r>
    </w:p>
    <w:p w14:paraId="536C1AC7" w14:textId="77777777" w:rsidR="008303A1" w:rsidRDefault="00425B9C" w:rsidP="00425B9C">
      <w:pPr>
        <w:suppressAutoHyphens w:val="0"/>
        <w:autoSpaceDN/>
        <w:spacing w:after="0" w:line="240" w:lineRule="auto"/>
        <w:rPr>
          <w:rFonts w:eastAsia="MS Mincho" w:cs="Arial"/>
          <w:kern w:val="0"/>
          <w:lang w:val="de-DE" w:eastAsia="de-DE"/>
        </w:rPr>
      </w:pPr>
      <w:r w:rsidRPr="00B56123">
        <w:rPr>
          <w:rFonts w:eastAsia="MS Mincho" w:cs="Arial"/>
          <w:kern w:val="0"/>
          <w:lang w:val="de-DE" w:eastAsia="de-DE"/>
        </w:rPr>
        <w:t xml:space="preserve">Sandra Omlin per WhatsApp als Bild an 079 526 28 75 oder </w:t>
      </w:r>
    </w:p>
    <w:p w14:paraId="358A9857" w14:textId="5A1ADBB8" w:rsidR="00425B9C" w:rsidRPr="00B56123" w:rsidRDefault="00425B9C" w:rsidP="00425B9C">
      <w:pPr>
        <w:suppressAutoHyphens w:val="0"/>
        <w:autoSpaceDN/>
        <w:spacing w:after="0" w:line="240" w:lineRule="auto"/>
        <w:rPr>
          <w:sz w:val="20"/>
          <w:szCs w:val="20"/>
        </w:rPr>
      </w:pPr>
      <w:r w:rsidRPr="00B56123">
        <w:rPr>
          <w:rFonts w:eastAsia="MS Mincho" w:cs="Arial"/>
          <w:kern w:val="0"/>
          <w:lang w:val="de-DE" w:eastAsia="de-DE"/>
        </w:rPr>
        <w:t xml:space="preserve">per E-Mail an </w:t>
      </w:r>
      <w:hyperlink r:id="rId8" w:history="1">
        <w:r w:rsidRPr="00B56123">
          <w:rPr>
            <w:rStyle w:val="Hyperlink"/>
            <w:rFonts w:eastAsia="MS Mincho" w:cs="Arial"/>
            <w:kern w:val="0"/>
            <w:lang w:val="de-DE" w:eastAsia="de-DE"/>
          </w:rPr>
          <w:t>sandra.omlin.s@gmail.com</w:t>
        </w:r>
      </w:hyperlink>
      <w:r w:rsidRPr="00B56123">
        <w:rPr>
          <w:rFonts w:eastAsia="MS Mincho" w:cs="Arial"/>
          <w:kern w:val="0"/>
          <w:lang w:val="de-DE" w:eastAsia="de-DE"/>
        </w:rPr>
        <w:t xml:space="preserve"> zu s</w:t>
      </w:r>
      <w:bookmarkStart w:id="0" w:name="_GoBack"/>
      <w:bookmarkEnd w:id="0"/>
      <w:r w:rsidRPr="00B56123">
        <w:rPr>
          <w:rFonts w:eastAsia="MS Mincho" w:cs="Arial"/>
          <w:kern w:val="0"/>
          <w:lang w:val="de-DE" w:eastAsia="de-DE"/>
        </w:rPr>
        <w:t>enden.</w:t>
      </w:r>
    </w:p>
    <w:sectPr w:rsidR="00425B9C" w:rsidRPr="00B56123" w:rsidSect="008303A1">
      <w:footerReference w:type="default" r:id="rId9"/>
      <w:pgSz w:w="8391" w:h="11906" w:code="11"/>
      <w:pgMar w:top="993" w:right="1080" w:bottom="1135" w:left="1080" w:header="720" w:footer="1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482EB" w14:textId="77777777" w:rsidR="00E602CD" w:rsidRDefault="00E602CD">
      <w:pPr>
        <w:spacing w:after="0" w:line="240" w:lineRule="auto"/>
      </w:pPr>
      <w:r>
        <w:separator/>
      </w:r>
    </w:p>
  </w:endnote>
  <w:endnote w:type="continuationSeparator" w:id="0">
    <w:p w14:paraId="7CA6889E" w14:textId="77777777" w:rsidR="00E602CD" w:rsidRDefault="00E6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8FE48" w14:textId="1F87D1DD" w:rsidR="00E623F5" w:rsidRPr="00B56123" w:rsidRDefault="00B56123" w:rsidP="00B56123">
    <w:pPr>
      <w:pStyle w:val="Fuzeile"/>
      <w:tabs>
        <w:tab w:val="clear" w:pos="4536"/>
        <w:tab w:val="center" w:pos="3402"/>
      </w:tabs>
      <w:rPr>
        <w:sz w:val="18"/>
        <w:szCs w:val="18"/>
      </w:rPr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6B84DCE3" wp14:editId="4C46D49D">
          <wp:simplePos x="0" y="0"/>
          <wp:positionH relativeFrom="margin">
            <wp:align>left</wp:align>
          </wp:positionH>
          <wp:positionV relativeFrom="margin">
            <wp:posOffset>6551154</wp:posOffset>
          </wp:positionV>
          <wp:extent cx="127000" cy="115570"/>
          <wp:effectExtent l="0" t="0" r="6350" b="0"/>
          <wp:wrapNone/>
          <wp:docPr id="834309003" name="Bild 1" descr="Instagram logo png Bilder - Kostenloser Download auf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agram logo png Bilder - Kostenloser Download auf Freepi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4" b="10486"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56123">
      <w:rPr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anchorId="2FCCD404" wp14:editId="5FEE5C17">
          <wp:simplePos x="0" y="0"/>
          <wp:positionH relativeFrom="margin">
            <wp:align>left</wp:align>
          </wp:positionH>
          <wp:positionV relativeFrom="margin">
            <wp:posOffset>9343074</wp:posOffset>
          </wp:positionV>
          <wp:extent cx="228600" cy="238128"/>
          <wp:effectExtent l="14286" t="4764" r="14286" b="14286"/>
          <wp:wrapNone/>
          <wp:docPr id="800512658" name="Bild 3" descr="Gambar Instagram Logos Png Images Free Download Logo Gambar di Rebanas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6200004" flipV="1">
                    <a:off x="0" y="0"/>
                    <a:ext cx="228600" cy="2381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  <w:lang w:val="de-DE"/>
      </w:rPr>
      <w:t xml:space="preserve">       </w:t>
    </w:r>
    <w:proofErr w:type="spellStart"/>
    <w:r w:rsidRPr="00B56123">
      <w:rPr>
        <w:sz w:val="18"/>
        <w:szCs w:val="18"/>
        <w:lang w:val="de-DE"/>
      </w:rPr>
      <w:t>j</w:t>
    </w:r>
    <w:r w:rsidR="000462D4">
      <w:rPr>
        <w:sz w:val="18"/>
        <w:szCs w:val="18"/>
        <w:lang w:val="de-DE"/>
      </w:rPr>
      <w:t>s_schwarzenburg</w:t>
    </w:r>
    <w:proofErr w:type="spellEnd"/>
    <w:r w:rsidR="000462D4">
      <w:rPr>
        <w:sz w:val="18"/>
        <w:szCs w:val="18"/>
        <w:lang w:val="de-DE"/>
      </w:rPr>
      <w:t xml:space="preserve">       </w:t>
    </w:r>
    <w:r w:rsidR="000462D4">
      <w:rPr>
        <w:sz w:val="18"/>
        <w:szCs w:val="18"/>
        <w:lang w:val="de-DE"/>
      </w:rPr>
      <w:tab/>
    </w:r>
    <w:r w:rsidR="000462D4">
      <w:rPr>
        <w:sz w:val="18"/>
        <w:szCs w:val="18"/>
        <w:lang w:val="de-DE"/>
      </w:rPr>
      <w:tab/>
      <w:t>www.schü</w:t>
    </w:r>
    <w:r w:rsidRPr="00B56123">
      <w:rPr>
        <w:sz w:val="18"/>
        <w:szCs w:val="18"/>
        <w:lang w:val="de-DE"/>
      </w:rPr>
      <w:t>tzen</w:t>
    </w:r>
    <w:r w:rsidR="000462D4">
      <w:rPr>
        <w:sz w:val="18"/>
        <w:szCs w:val="18"/>
        <w:lang w:val="de-DE"/>
      </w:rPr>
      <w:t>-</w:t>
    </w:r>
    <w:r w:rsidRPr="00B56123">
      <w:rPr>
        <w:sz w:val="18"/>
        <w:szCs w:val="18"/>
        <w:lang w:val="de-DE"/>
      </w:rPr>
      <w:t xml:space="preserve">schwarzenburg.ch                                                                </w:t>
    </w:r>
  </w:p>
  <w:p w14:paraId="2A9FBA1E" w14:textId="77777777" w:rsidR="00E623F5" w:rsidRDefault="00E602CD">
    <w:pPr>
      <w:pStyle w:val="Fuzeile"/>
    </w:pPr>
    <w:r>
      <w:rPr>
        <w:lang w:val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ADC53" w14:textId="77777777" w:rsidR="00E602CD" w:rsidRDefault="00E602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89F052" w14:textId="77777777" w:rsidR="00E602CD" w:rsidRDefault="00E6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AB"/>
    <w:rsid w:val="000462D4"/>
    <w:rsid w:val="0006719E"/>
    <w:rsid w:val="00295340"/>
    <w:rsid w:val="00350E15"/>
    <w:rsid w:val="00425B9C"/>
    <w:rsid w:val="005D2D56"/>
    <w:rsid w:val="006A20AB"/>
    <w:rsid w:val="007A2B81"/>
    <w:rsid w:val="008303A1"/>
    <w:rsid w:val="009F28C2"/>
    <w:rsid w:val="00B56123"/>
    <w:rsid w:val="00DB3A64"/>
    <w:rsid w:val="00E602CD"/>
    <w:rsid w:val="00E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3F6F73"/>
  <w15:docId w15:val="{5F1CB6D3-B0EA-49BA-A819-872B75D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kern w:val="3"/>
        <w:sz w:val="22"/>
        <w:szCs w:val="22"/>
        <w:lang w:val="de-CH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styleId="KeinLeerraum">
    <w:name w:val="No Spacing"/>
    <w:pPr>
      <w:suppressAutoHyphens/>
      <w:spacing w:after="0" w:line="240" w:lineRule="auto"/>
    </w:pPr>
  </w:style>
  <w:style w:type="character" w:styleId="Hyperlink">
    <w:name w:val="Hyperlink"/>
    <w:basedOn w:val="Absatz-Standardschriftart"/>
    <w:rPr>
      <w:color w:val="467886"/>
      <w:u w:val="single"/>
    </w:rPr>
  </w:style>
  <w:style w:type="character" w:customStyle="1" w:styleId="UnresolvedMention">
    <w:name w:val="Unresolved Mention"/>
    <w:basedOn w:val="Absatz-Standardschriftart"/>
    <w:rPr>
      <w:color w:val="605E5C"/>
      <w:shd w:val="clear" w:color="auto" w:fill="E1DFDD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omlin.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Flühmann</dc:creator>
  <dc:description/>
  <cp:lastModifiedBy>m.hirter</cp:lastModifiedBy>
  <cp:revision>4</cp:revision>
  <cp:lastPrinted>2025-01-23T19:29:00Z</cp:lastPrinted>
  <dcterms:created xsi:type="dcterms:W3CDTF">2026-01-11T17:05:00Z</dcterms:created>
  <dcterms:modified xsi:type="dcterms:W3CDTF">2026-01-25T15:42:00Z</dcterms:modified>
</cp:coreProperties>
</file>